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85C8" w14:textId="064952D9" w:rsidR="00EE4B03" w:rsidRPr="005B344F" w:rsidRDefault="001C79E1" w:rsidP="00EE4B03">
      <w:pPr>
        <w:keepNext/>
        <w:spacing w:before="240" w:after="60"/>
        <w:jc w:val="right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r>
        <w:rPr>
          <w:rFonts w:eastAsia="Times" w:cs="Arial"/>
          <w:b/>
          <w:bCs/>
          <w:i/>
          <w:kern w:val="32"/>
          <w:szCs w:val="22"/>
        </w:rPr>
        <w:t>2</w:t>
      </w:r>
      <w:r w:rsidR="00EE4B03" w:rsidRPr="005B344F">
        <w:rPr>
          <w:rFonts w:eastAsia="Times" w:cs="Arial"/>
          <w:b/>
          <w:bCs/>
          <w:i/>
          <w:kern w:val="32"/>
          <w:szCs w:val="22"/>
        </w:rPr>
        <w:t>. számú melléklet</w:t>
      </w:r>
    </w:p>
    <w:p w14:paraId="271A08BF" w14:textId="77777777" w:rsidR="00EE4B03" w:rsidRPr="005B344F" w:rsidRDefault="00EE4B03" w:rsidP="00EE4B0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0" w:name="_Toc285384693"/>
      <w:r w:rsidRPr="005B344F">
        <w:rPr>
          <w:rFonts w:eastAsia="Times" w:cs="Arial"/>
          <w:b/>
          <w:bCs/>
          <w:kern w:val="32"/>
          <w:szCs w:val="22"/>
          <w:lang w:eastAsia="ar-SA"/>
        </w:rPr>
        <w:t>AJÁNLATI NYILATKOZAT</w:t>
      </w:r>
      <w:bookmarkEnd w:id="0"/>
    </w:p>
    <w:p w14:paraId="2CCE5EFB" w14:textId="77777777" w:rsidR="00EE4B03" w:rsidRPr="005B344F" w:rsidRDefault="00EE4B03" w:rsidP="00EE4B03">
      <w:pPr>
        <w:tabs>
          <w:tab w:val="left" w:pos="4678"/>
        </w:tabs>
        <w:jc w:val="both"/>
        <w:rPr>
          <w:rFonts w:cs="Arial"/>
          <w:szCs w:val="22"/>
        </w:rPr>
      </w:pPr>
    </w:p>
    <w:p w14:paraId="041E83A0" w14:textId="77777777" w:rsidR="00EE4B03" w:rsidRPr="005B344F" w:rsidRDefault="00EE4B03" w:rsidP="00EE4B03">
      <w:pPr>
        <w:ind w:left="-142"/>
        <w:jc w:val="both"/>
        <w:rPr>
          <w:rFonts w:cs="Arial"/>
          <w:b/>
          <w:szCs w:val="22"/>
        </w:rPr>
      </w:pPr>
      <w:r w:rsidRPr="005B344F">
        <w:rPr>
          <w:rFonts w:cs="Arial"/>
          <w:b/>
          <w:szCs w:val="22"/>
        </w:rPr>
        <w:t>Ajánlattevő adatai:</w:t>
      </w:r>
    </w:p>
    <w:p w14:paraId="21AC4CB2" w14:textId="77777777" w:rsidR="00EE4B03" w:rsidRPr="005B344F" w:rsidRDefault="00EE4B03" w:rsidP="00EE4B0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EE4B03" w:rsidRPr="005B344F" w14:paraId="3B42B882" w14:textId="77777777" w:rsidTr="00206F04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A070BA6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 w:rsidRPr="005B344F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2B56C7FB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625EBF8" w14:textId="77777777" w:rsidTr="00206F04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09AD2248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5208C978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  <w:tr w:rsidR="00EE4B03" w:rsidRPr="005B344F" w14:paraId="38CF8737" w14:textId="77777777" w:rsidTr="00206F04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67DA47BB" w14:textId="77777777" w:rsidR="00EE4B03" w:rsidRPr="005B344F" w:rsidRDefault="00EE4B03" w:rsidP="00206F04">
            <w:pPr>
              <w:jc w:val="both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Adószáma:</w:t>
            </w:r>
          </w:p>
        </w:tc>
        <w:tc>
          <w:tcPr>
            <w:tcW w:w="6412" w:type="dxa"/>
            <w:vAlign w:val="center"/>
          </w:tcPr>
          <w:p w14:paraId="3BFECB71" w14:textId="77777777" w:rsidR="00EE4B03" w:rsidRPr="005B344F" w:rsidRDefault="00EE4B03" w:rsidP="00206F04">
            <w:pPr>
              <w:rPr>
                <w:rFonts w:cs="Arial"/>
                <w:szCs w:val="22"/>
              </w:rPr>
            </w:pPr>
          </w:p>
        </w:tc>
      </w:tr>
    </w:tbl>
    <w:p w14:paraId="0C8328AB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1EBBD9E0" w14:textId="77777777" w:rsidR="00EE4B03" w:rsidRPr="005B344F" w:rsidRDefault="00EE4B03" w:rsidP="00EE4B03">
      <w:pPr>
        <w:jc w:val="both"/>
        <w:rPr>
          <w:rFonts w:cs="Arial"/>
          <w:szCs w:val="22"/>
        </w:rPr>
      </w:pPr>
    </w:p>
    <w:p w14:paraId="27A2313B" w14:textId="77777777" w:rsidR="00EE4B03" w:rsidRDefault="00EE4B03" w:rsidP="00EE4B03">
      <w:pPr>
        <w:jc w:val="both"/>
        <w:rPr>
          <w:rFonts w:cs="Arial"/>
          <w:szCs w:val="22"/>
        </w:rPr>
      </w:pPr>
    </w:p>
    <w:p w14:paraId="14476985" w14:textId="3DE0F37B" w:rsidR="00EE4B03" w:rsidRPr="001C79E1" w:rsidRDefault="00EE4B03" w:rsidP="00F328AD">
      <w:pPr>
        <w:pStyle w:val="Norml1"/>
        <w:jc w:val="both"/>
        <w:rPr>
          <w:rFonts w:ascii="Arial" w:hAnsi="Arial" w:cs="Arial"/>
          <w:sz w:val="22"/>
          <w:szCs w:val="22"/>
        </w:rPr>
      </w:pPr>
      <w:r w:rsidRPr="001C79E1">
        <w:rPr>
          <w:rFonts w:ascii="Arial" w:hAnsi="Arial" w:cs="Arial"/>
          <w:sz w:val="22"/>
          <w:szCs w:val="22"/>
        </w:rPr>
        <w:t>Alulírott</w:t>
      </w:r>
      <w:r w:rsidR="00C15D45" w:rsidRPr="001C79E1">
        <w:rPr>
          <w:rFonts w:ascii="Arial" w:hAnsi="Arial" w:cs="Arial"/>
          <w:sz w:val="22"/>
          <w:szCs w:val="22"/>
        </w:rPr>
        <w:t xml:space="preserve"> </w:t>
      </w:r>
      <w:r w:rsidR="00C01A08" w:rsidRPr="001C79E1">
        <w:rPr>
          <w:rFonts w:ascii="Arial" w:hAnsi="Arial" w:cs="Arial"/>
          <w:sz w:val="22"/>
          <w:szCs w:val="22"/>
        </w:rPr>
        <w:t>A</w:t>
      </w:r>
      <w:r w:rsidRPr="001C79E1">
        <w:rPr>
          <w:rFonts w:ascii="Arial" w:hAnsi="Arial" w:cs="Arial"/>
          <w:sz w:val="22"/>
          <w:szCs w:val="22"/>
        </w:rPr>
        <w:t xml:space="preserve">jánlattevő </w:t>
      </w:r>
      <w:r w:rsidR="003A3FA2" w:rsidRPr="001C79E1">
        <w:rPr>
          <w:rFonts w:ascii="Arial" w:hAnsi="Arial" w:cs="Arial"/>
          <w:sz w:val="22"/>
          <w:szCs w:val="22"/>
        </w:rPr>
        <w:t>Szig</w:t>
      </w:r>
      <w:r w:rsidR="000B01E2" w:rsidRPr="001C79E1">
        <w:rPr>
          <w:rFonts w:ascii="Arial" w:hAnsi="Arial" w:cs="Arial"/>
          <w:sz w:val="22"/>
          <w:szCs w:val="22"/>
        </w:rPr>
        <w:t>etmonostor</w:t>
      </w:r>
      <w:r w:rsidR="003A3FA2" w:rsidRPr="001C79E1">
        <w:rPr>
          <w:rFonts w:ascii="Arial" w:hAnsi="Arial" w:cs="Arial"/>
          <w:sz w:val="22"/>
          <w:szCs w:val="22"/>
        </w:rPr>
        <w:t xml:space="preserve"> Község</w:t>
      </w:r>
      <w:r w:rsidRPr="001C79E1">
        <w:rPr>
          <w:rFonts w:ascii="Arial" w:hAnsi="Arial" w:cs="Arial"/>
          <w:sz w:val="22"/>
          <w:szCs w:val="22"/>
        </w:rPr>
        <w:t xml:space="preserve"> Önkormányzata, mint Ajánlatkérő által kiírt </w:t>
      </w:r>
      <w:r w:rsidR="0022611A" w:rsidRPr="0022611A">
        <w:rPr>
          <w:rFonts w:ascii="Arial" w:hAnsi="Arial" w:cs="Arial"/>
          <w:b/>
          <w:bCs/>
          <w:sz w:val="22"/>
          <w:szCs w:val="22"/>
        </w:rPr>
        <w:t>Szigetmonostor Község Önkormányzata számára 1 db szerver számítógép beszerzés</w:t>
      </w:r>
      <w:r w:rsidR="0022611A">
        <w:rPr>
          <w:rFonts w:ascii="Arial" w:hAnsi="Arial" w:cs="Arial"/>
          <w:b/>
          <w:bCs/>
          <w:sz w:val="22"/>
          <w:szCs w:val="22"/>
        </w:rPr>
        <w:t xml:space="preserve">ére </w:t>
      </w:r>
      <w:r w:rsidR="007E4EEF" w:rsidRPr="001C79E1">
        <w:rPr>
          <w:rFonts w:ascii="Arial" w:hAnsi="Arial" w:cs="Arial"/>
          <w:sz w:val="22"/>
          <w:szCs w:val="22"/>
        </w:rPr>
        <w:t xml:space="preserve">irányuló </w:t>
      </w:r>
      <w:r w:rsidRPr="001C79E1">
        <w:rPr>
          <w:rFonts w:ascii="Arial" w:hAnsi="Arial" w:cs="Arial"/>
          <w:sz w:val="22"/>
          <w:szCs w:val="22"/>
        </w:rPr>
        <w:t xml:space="preserve">ajánlatkérés ajánlattevőjeként nyilatkozom, hogy </w:t>
      </w:r>
    </w:p>
    <w:p w14:paraId="12A7D8EE" w14:textId="77777777" w:rsidR="00EE4B03" w:rsidRPr="001C79E1" w:rsidRDefault="00EE4B03" w:rsidP="00EE4B03">
      <w:pPr>
        <w:jc w:val="both"/>
        <w:rPr>
          <w:rFonts w:cs="Arial"/>
          <w:color w:val="000000"/>
          <w:szCs w:val="22"/>
        </w:rPr>
      </w:pPr>
    </w:p>
    <w:p w14:paraId="4C39CC1F" w14:textId="77777777" w:rsidR="00EE4B03" w:rsidRPr="001C79E1" w:rsidRDefault="00EE4B03" w:rsidP="00EE4B03">
      <w:pPr>
        <w:numPr>
          <w:ilvl w:val="0"/>
          <w:numId w:val="1"/>
        </w:numPr>
        <w:spacing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miután az Önök ajánlatkérésének feltételeit megvizsgáltam, azokat elfogadom, és az ajánlatkérés feltételei, továbbá az eljárás során keletkezett egyéb dokumentumok szerint ajánlatot teszek az ajánlatomban a Felolvasólapon rögzített ajánlati áron.</w:t>
      </w:r>
    </w:p>
    <w:p w14:paraId="2588921F" w14:textId="26293946" w:rsidR="00FE0B56" w:rsidRDefault="00EE4B03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>nyilatkozom, hogy a benyújtott felolvasólap szerinti ár tartalmaz valamennyi, a szerződésszerű teljesítéssel kapcsolatban, valamint a pályázat kiírásban foglaltak szerint felmerülő költséget</w:t>
      </w:r>
      <w:r w:rsidR="002839D8" w:rsidRPr="001C79E1">
        <w:rPr>
          <w:rFonts w:cs="Arial"/>
          <w:szCs w:val="22"/>
        </w:rPr>
        <w:t xml:space="preserve"> a hatósági eljárási díj kivételével, melyet Megbízó fizet</w:t>
      </w:r>
      <w:r w:rsidR="00FE0B56">
        <w:rPr>
          <w:rFonts w:cs="Arial"/>
          <w:szCs w:val="22"/>
        </w:rPr>
        <w:t>.</w:t>
      </w:r>
    </w:p>
    <w:p w14:paraId="5825A013" w14:textId="77777777" w:rsidR="00FE0B56" w:rsidRPr="00F21BE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>nyertességem esetén kész és képes vagyok az ajánlatban, valamint az ajánlatkérésben előírt feltételeknek megfelelően a szerződés megkötésére és teljesítésére. Nyertességem esetén vállalom az ajánlatkérésben előírt feltételeknek megfelelően a szerződés megkötését.</w:t>
      </w:r>
    </w:p>
    <w:p w14:paraId="54B252F7" w14:textId="03F325E5" w:rsidR="00FE0B56" w:rsidRPr="00FE0B56" w:rsidRDefault="00FE0B56" w:rsidP="00FE0B56">
      <w:pPr>
        <w:numPr>
          <w:ilvl w:val="0"/>
          <w:numId w:val="1"/>
        </w:numPr>
        <w:spacing w:before="120" w:after="12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nyilatkozom, hogy beszerzés tárgya szerinti feladat teljesítésére alkalmas vagyok.</w:t>
      </w:r>
    </w:p>
    <w:p w14:paraId="2CF4F3D4" w14:textId="77777777" w:rsidR="00FE0B56" w:rsidRDefault="00FE0B56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6734DEB9" w14:textId="22017512" w:rsidR="00EE4B03" w:rsidRPr="001C79E1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  <w:r w:rsidRPr="001C79E1">
        <w:rPr>
          <w:rFonts w:cs="Arial"/>
          <w:szCs w:val="22"/>
        </w:rPr>
        <w:t xml:space="preserve">Az ajánlat érvényessége: </w:t>
      </w:r>
      <w:r w:rsidR="003A3FA2" w:rsidRPr="001C79E1">
        <w:rPr>
          <w:rFonts w:cs="Arial"/>
          <w:szCs w:val="22"/>
        </w:rPr>
        <w:t>6</w:t>
      </w:r>
      <w:r w:rsidRPr="001C79E1">
        <w:rPr>
          <w:rFonts w:cs="Arial"/>
          <w:szCs w:val="22"/>
        </w:rPr>
        <w:t>0 nap.</w:t>
      </w:r>
    </w:p>
    <w:p w14:paraId="7251524B" w14:textId="77777777" w:rsidR="00EE4B03" w:rsidRPr="005B344F" w:rsidRDefault="00EE4B03" w:rsidP="00EE4B03">
      <w:pPr>
        <w:spacing w:before="120" w:after="120" w:line="276" w:lineRule="auto"/>
        <w:jc w:val="both"/>
        <w:rPr>
          <w:rFonts w:cs="Arial"/>
          <w:szCs w:val="22"/>
        </w:rPr>
      </w:pPr>
    </w:p>
    <w:p w14:paraId="34CF0773" w14:textId="77777777" w:rsidR="00EE4B03" w:rsidRPr="005B344F" w:rsidRDefault="00EE4B03" w:rsidP="00EE4B03">
      <w:pPr>
        <w:ind w:right="-360"/>
        <w:jc w:val="both"/>
        <w:rPr>
          <w:rFonts w:cs="Arial"/>
          <w:snapToGrid w:val="0"/>
          <w:szCs w:val="22"/>
        </w:rPr>
      </w:pPr>
      <w:r>
        <w:rPr>
          <w:rFonts w:cs="Arial"/>
          <w:snapToGrid w:val="0"/>
          <w:szCs w:val="22"/>
        </w:rPr>
        <w:t xml:space="preserve">Kelt: </w:t>
      </w:r>
    </w:p>
    <w:p w14:paraId="055D9887" w14:textId="77777777" w:rsidR="00EE4B03" w:rsidRPr="005B344F" w:rsidRDefault="00EE4B03" w:rsidP="00EE4B03">
      <w:pPr>
        <w:rPr>
          <w:rFonts w:cs="Arial"/>
          <w:szCs w:val="22"/>
        </w:rPr>
      </w:pPr>
    </w:p>
    <w:p w14:paraId="72B12D09" w14:textId="77777777" w:rsidR="00EE4B03" w:rsidRDefault="00EE4B03" w:rsidP="00EE4B03">
      <w:pPr>
        <w:rPr>
          <w:rFonts w:cs="Arial"/>
          <w:szCs w:val="22"/>
        </w:rPr>
      </w:pPr>
    </w:p>
    <w:p w14:paraId="1219A2BD" w14:textId="77777777" w:rsidR="00EE4B03" w:rsidRDefault="00EE4B03" w:rsidP="00EE4B03">
      <w:pPr>
        <w:rPr>
          <w:rFonts w:cs="Arial"/>
          <w:szCs w:val="22"/>
        </w:rPr>
      </w:pPr>
    </w:p>
    <w:p w14:paraId="7C84F8DC" w14:textId="77777777" w:rsidR="00EE4B03" w:rsidRDefault="00EE4B03" w:rsidP="00EE4B03">
      <w:pPr>
        <w:rPr>
          <w:rFonts w:cs="Arial"/>
          <w:szCs w:val="22"/>
        </w:rPr>
      </w:pPr>
    </w:p>
    <w:p w14:paraId="144C05B6" w14:textId="77777777" w:rsidR="00EE4B03" w:rsidRPr="005B344F" w:rsidRDefault="00EE4B03" w:rsidP="00EE4B03">
      <w:pPr>
        <w:rPr>
          <w:rFonts w:cs="Arial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EE4B03" w:rsidRPr="005B344F" w14:paraId="35195733" w14:textId="77777777" w:rsidTr="00206F04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3DF46" w14:textId="77777777" w:rsidR="00EE4B03" w:rsidRPr="005B344F" w:rsidRDefault="00EE4B03" w:rsidP="00206F04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(cégszerű </w:t>
            </w:r>
            <w:r w:rsidRPr="005B344F">
              <w:rPr>
                <w:rFonts w:cs="Arial"/>
                <w:szCs w:val="22"/>
              </w:rPr>
              <w:t>aláírás)</w:t>
            </w:r>
          </w:p>
        </w:tc>
      </w:tr>
    </w:tbl>
    <w:p w14:paraId="2833000B" w14:textId="77777777" w:rsidR="00EE4B03" w:rsidRPr="005B344F" w:rsidRDefault="00EE4B03" w:rsidP="00EE4B0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4B079E68" w14:textId="77777777" w:rsidR="00D77F78" w:rsidRDefault="00D77F78"/>
    <w:sectPr w:rsidR="00D77F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D93CE" w14:textId="77777777" w:rsidR="00053A5D" w:rsidRDefault="00053A5D" w:rsidP="00202E09">
      <w:r>
        <w:separator/>
      </w:r>
    </w:p>
  </w:endnote>
  <w:endnote w:type="continuationSeparator" w:id="0">
    <w:p w14:paraId="580E0DE1" w14:textId="77777777" w:rsidR="00053A5D" w:rsidRDefault="00053A5D" w:rsidP="0020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52EBA" w14:textId="77777777" w:rsidR="00053A5D" w:rsidRDefault="00053A5D" w:rsidP="00202E09">
      <w:r>
        <w:separator/>
      </w:r>
    </w:p>
  </w:footnote>
  <w:footnote w:type="continuationSeparator" w:id="0">
    <w:p w14:paraId="6F51EC23" w14:textId="77777777" w:rsidR="00053A5D" w:rsidRDefault="00053A5D" w:rsidP="00202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1B788" w14:textId="36045FF1" w:rsidR="00202E09" w:rsidRDefault="00202E09" w:rsidP="00202E09">
    <w:pPr>
      <w:pStyle w:val="lfej"/>
      <w:jc w:val="center"/>
    </w:pPr>
    <w:r>
      <w:rPr>
        <w:noProof/>
      </w:rPr>
      <w:drawing>
        <wp:inline distT="0" distB="0" distL="0" distR="0" wp14:anchorId="60E177EA" wp14:editId="44C24445">
          <wp:extent cx="1211722" cy="1066800"/>
          <wp:effectExtent l="19050" t="0" r="7478" b="0"/>
          <wp:docPr id="1" name="Kép 1" descr="Szigetmonostor község | Nemzeti Jelkép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zigetmonostor község | Nemzeti Jelképe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277" cy="1068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3692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B03"/>
    <w:rsid w:val="00053A5D"/>
    <w:rsid w:val="000B01E2"/>
    <w:rsid w:val="001C79E1"/>
    <w:rsid w:val="00202E09"/>
    <w:rsid w:val="0022611A"/>
    <w:rsid w:val="00233F82"/>
    <w:rsid w:val="002839D8"/>
    <w:rsid w:val="002849FC"/>
    <w:rsid w:val="002F7FB5"/>
    <w:rsid w:val="003A2AFF"/>
    <w:rsid w:val="003A3FA2"/>
    <w:rsid w:val="005E2C2F"/>
    <w:rsid w:val="006A4D88"/>
    <w:rsid w:val="006E0A88"/>
    <w:rsid w:val="0076381B"/>
    <w:rsid w:val="007B27F6"/>
    <w:rsid w:val="007E4EEF"/>
    <w:rsid w:val="008F05FF"/>
    <w:rsid w:val="009419D3"/>
    <w:rsid w:val="009D235D"/>
    <w:rsid w:val="009F3835"/>
    <w:rsid w:val="00A93964"/>
    <w:rsid w:val="00B179D3"/>
    <w:rsid w:val="00C01A08"/>
    <w:rsid w:val="00C15D45"/>
    <w:rsid w:val="00C82CA7"/>
    <w:rsid w:val="00CE4611"/>
    <w:rsid w:val="00D40A69"/>
    <w:rsid w:val="00D56969"/>
    <w:rsid w:val="00D67CCB"/>
    <w:rsid w:val="00D77F78"/>
    <w:rsid w:val="00DD6850"/>
    <w:rsid w:val="00EE4B03"/>
    <w:rsid w:val="00F328AD"/>
    <w:rsid w:val="00FE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1CE74"/>
  <w15:chartTrackingRefBased/>
  <w15:docId w15:val="{41B47520-6712-4F5E-B874-F19C948F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4B03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Norml1">
    <w:name w:val="Normál1"/>
    <w:basedOn w:val="Norml"/>
    <w:rsid w:val="00F328AD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sz w:val="20"/>
      <w:szCs w:val="20"/>
    </w:rPr>
  </w:style>
  <w:style w:type="paragraph" w:styleId="lfej">
    <w:name w:val="header"/>
    <w:basedOn w:val="Norml"/>
    <w:link w:val="lfej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02E09"/>
    <w:rPr>
      <w:rFonts w:ascii="Arial" w:eastAsia="Times New Roman" w:hAnsi="Arial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202E0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2E09"/>
    <w:rPr>
      <w:rFonts w:ascii="Arial" w:eastAsia="Times New Roman" w:hAnsi="Arial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Luca</dc:creator>
  <cp:keywords/>
  <dc:description/>
  <cp:lastModifiedBy>Baranyiné Cséve Erzsébet</cp:lastModifiedBy>
  <cp:revision>3</cp:revision>
  <dcterms:created xsi:type="dcterms:W3CDTF">2026-03-12T12:10:00Z</dcterms:created>
  <dcterms:modified xsi:type="dcterms:W3CDTF">2026-03-12T12:11:00Z</dcterms:modified>
</cp:coreProperties>
</file>